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38" w:rsidRPr="006E3238" w:rsidRDefault="006E323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E3238">
        <w:rPr>
          <w:rFonts w:ascii="Times New Roman" w:hAnsi="Times New Roman" w:cs="Times New Roman"/>
          <w:b/>
          <w:szCs w:val="28"/>
        </w:rPr>
        <w:t xml:space="preserve">Список учащихся </w:t>
      </w:r>
      <w:proofErr w:type="spellStart"/>
      <w:r w:rsidRPr="006E3238">
        <w:rPr>
          <w:rFonts w:ascii="Times New Roman" w:hAnsi="Times New Roman" w:cs="Times New Roman"/>
          <w:b/>
          <w:szCs w:val="28"/>
        </w:rPr>
        <w:t>Старотурналинской</w:t>
      </w:r>
      <w:proofErr w:type="spellEnd"/>
      <w:r w:rsidRPr="006E3238">
        <w:rPr>
          <w:rFonts w:ascii="Times New Roman" w:hAnsi="Times New Roman" w:cs="Times New Roman"/>
          <w:b/>
          <w:szCs w:val="28"/>
        </w:rPr>
        <w:t xml:space="preserve"> начальной школы, зарегистрированных на сайте ГТО</w:t>
      </w:r>
    </w:p>
    <w:p w:rsidR="00285AEC" w:rsidRDefault="00285AE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Шигабиев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Ислам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Ранилевич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  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   15-16-0113901</w:t>
      </w:r>
      <w:r w:rsidR="002C4F64" w:rsidRPr="006E3238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Евсеева Дарья Васильевна     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  15-16-0105943</w:t>
      </w:r>
      <w:r w:rsidR="002C4F64" w:rsidRPr="006E3238">
        <w:rPr>
          <w:rFonts w:ascii="Times New Roman" w:hAnsi="Times New Roman" w:cs="Times New Roman"/>
          <w:color w:val="000000"/>
        </w:rPr>
        <w:br/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Маминов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Айназ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Тимурович      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  15-16-0106169</w:t>
      </w:r>
      <w:r w:rsidR="002C4F64" w:rsidRPr="006E3238">
        <w:rPr>
          <w:rFonts w:ascii="Times New Roman" w:hAnsi="Times New Roman" w:cs="Times New Roman"/>
          <w:color w:val="000000"/>
        </w:rPr>
        <w:br/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Гимадиева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Дина Даниловна     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 15-16-0111897</w:t>
      </w:r>
      <w:r w:rsidR="002C4F64" w:rsidRPr="006E3238">
        <w:rPr>
          <w:rFonts w:ascii="Times New Roman" w:hAnsi="Times New Roman" w:cs="Times New Roman"/>
          <w:color w:val="000000"/>
        </w:rPr>
        <w:br/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Дорохунов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Ренат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Ленарович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   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 15-16-0113699</w:t>
      </w:r>
      <w:r w:rsidR="002C4F64" w:rsidRPr="006E3238">
        <w:rPr>
          <w:rFonts w:ascii="Times New Roman" w:hAnsi="Times New Roman" w:cs="Times New Roman"/>
          <w:color w:val="000000"/>
        </w:rPr>
        <w:br/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Сабиров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Рамзиль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Рамилевич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 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 15-16-0113650</w:t>
      </w:r>
      <w:r w:rsidR="002C4F64" w:rsidRPr="006E3238">
        <w:rPr>
          <w:rFonts w:ascii="Times New Roman" w:hAnsi="Times New Roman" w:cs="Times New Roman"/>
          <w:color w:val="000000"/>
        </w:rPr>
        <w:br/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Шайхуллина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Зифа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Фаизовна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   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15-16-0113604</w:t>
      </w:r>
      <w:r w:rsidR="002C4F64" w:rsidRPr="006E3238">
        <w:rPr>
          <w:rFonts w:ascii="Times New Roman" w:hAnsi="Times New Roman" w:cs="Times New Roman"/>
          <w:color w:val="000000"/>
        </w:rPr>
        <w:br/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Шигабиев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Адель </w:t>
      </w:r>
      <w:proofErr w:type="spellStart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>Ранилевич</w:t>
      </w:r>
      <w:proofErr w:type="spellEnd"/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    </w:t>
      </w:r>
      <w:r w:rsidRPr="00285AEC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2C4F64" w:rsidRPr="006E3238">
        <w:rPr>
          <w:rFonts w:ascii="Times New Roman" w:hAnsi="Times New Roman" w:cs="Times New Roman"/>
          <w:color w:val="000000"/>
          <w:shd w:val="clear" w:color="auto" w:fill="FFFFFF"/>
        </w:rPr>
        <w:t xml:space="preserve"> класс    15-16-0112402</w:t>
      </w:r>
      <w:r w:rsidR="002C4F64" w:rsidRPr="006E3238">
        <w:rPr>
          <w:rFonts w:ascii="Times New Roman" w:hAnsi="Times New Roman" w:cs="Times New Roman"/>
          <w:color w:val="000000"/>
        </w:rPr>
        <w:br/>
      </w:r>
    </w:p>
    <w:tbl>
      <w:tblPr>
        <w:tblStyle w:val="a4"/>
        <w:tblpPr w:leftFromText="180" w:rightFromText="180" w:vertAnchor="page" w:horzAnchor="margin" w:tblpXSpec="center" w:tblpY="2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0"/>
        <w:gridCol w:w="1134"/>
        <w:gridCol w:w="2943"/>
      </w:tblGrid>
      <w:tr w:rsidR="00285AEC" w:rsidRPr="0049435E" w:rsidTr="00285AEC">
        <w:trPr>
          <w:trHeight w:val="401"/>
        </w:trPr>
        <w:tc>
          <w:tcPr>
            <w:tcW w:w="4320" w:type="dxa"/>
          </w:tcPr>
          <w:p w:rsidR="00285AEC" w:rsidRPr="0049435E" w:rsidRDefault="00285AEC" w:rsidP="00CB52FC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Маминова Ильвина Тимуровна</w:t>
            </w:r>
          </w:p>
        </w:tc>
        <w:tc>
          <w:tcPr>
            <w:tcW w:w="1134" w:type="dxa"/>
          </w:tcPr>
          <w:p w:rsidR="00285AEC" w:rsidRPr="0049435E" w:rsidRDefault="00285AEC" w:rsidP="00CB52FC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1-в</w:t>
            </w:r>
          </w:p>
        </w:tc>
        <w:tc>
          <w:tcPr>
            <w:tcW w:w="2943" w:type="dxa"/>
          </w:tcPr>
          <w:p w:rsidR="00285AEC" w:rsidRPr="0049435E" w:rsidRDefault="00285AEC" w:rsidP="00CB52FC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16-16-0052489</w:t>
            </w:r>
          </w:p>
        </w:tc>
      </w:tr>
      <w:tr w:rsidR="00285AEC" w:rsidTr="00285AEC">
        <w:trPr>
          <w:trHeight w:val="401"/>
        </w:trPr>
        <w:tc>
          <w:tcPr>
            <w:tcW w:w="4320" w:type="dxa"/>
          </w:tcPr>
          <w:p w:rsidR="00285AEC" w:rsidRDefault="00285AEC" w:rsidP="00CB52FC">
            <w:pPr>
              <w:pStyle w:val="a3"/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Мусина Ильсина Ирековна</w:t>
            </w:r>
          </w:p>
        </w:tc>
        <w:tc>
          <w:tcPr>
            <w:tcW w:w="1134" w:type="dxa"/>
          </w:tcPr>
          <w:p w:rsidR="00285AEC" w:rsidRDefault="00285AEC" w:rsidP="00CB52FC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1-в</w:t>
            </w:r>
          </w:p>
        </w:tc>
        <w:tc>
          <w:tcPr>
            <w:tcW w:w="2943" w:type="dxa"/>
          </w:tcPr>
          <w:p w:rsidR="00285AEC" w:rsidRDefault="00285AEC" w:rsidP="00CB52FC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16-16-0052491</w:t>
            </w:r>
            <w:bookmarkStart w:id="0" w:name="_GoBack"/>
            <w:bookmarkEnd w:id="0"/>
          </w:p>
        </w:tc>
      </w:tr>
    </w:tbl>
    <w:p w:rsidR="00864FFD" w:rsidRPr="00285AEC" w:rsidRDefault="00285AEC" w:rsidP="00285AEC">
      <w:pPr>
        <w:rPr>
          <w:rFonts w:ascii="Times New Roman" w:hAnsi="Times New Roman" w:cs="Times New Roman"/>
        </w:rPr>
      </w:pPr>
    </w:p>
    <w:sectPr w:rsidR="00864FFD" w:rsidRPr="00285AEC" w:rsidSect="0070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4F64"/>
    <w:rsid w:val="000A5E91"/>
    <w:rsid w:val="000F5DD3"/>
    <w:rsid w:val="00285AEC"/>
    <w:rsid w:val="002C4F64"/>
    <w:rsid w:val="003F3748"/>
    <w:rsid w:val="0053677F"/>
    <w:rsid w:val="00606CD4"/>
    <w:rsid w:val="006E3238"/>
    <w:rsid w:val="00706F0F"/>
    <w:rsid w:val="0078681C"/>
    <w:rsid w:val="00E907A3"/>
    <w:rsid w:val="00EF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8"/>
        <w:szCs w:val="22"/>
        <w:lang w:val="ru-RU" w:eastAsia="en-US" w:bidi="ar-SA"/>
      </w:rPr>
    </w:rPrDefault>
    <w:pPrDefault>
      <w:pPr>
        <w:spacing w:before="48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5AEC"/>
    <w:pPr>
      <w:spacing w:before="0"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FaNaMa</dc:creator>
  <cp:lastModifiedBy>FaNaMa</cp:lastModifiedBy>
  <cp:revision>2</cp:revision>
  <dcterms:created xsi:type="dcterms:W3CDTF">2016-09-28T06:26:00Z</dcterms:created>
  <dcterms:modified xsi:type="dcterms:W3CDTF">2016-09-28T06:26:00Z</dcterms:modified>
</cp:coreProperties>
</file>